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4BEA" w14:textId="77777777" w:rsidR="00F30F34" w:rsidRDefault="00F30F34" w:rsidP="00F30F34">
      <w:pPr>
        <w:spacing w:after="0" w:line="240" w:lineRule="auto"/>
        <w:rPr>
          <w:rFonts w:ascii="Arial" w:hAnsi="Arial" w:cs="Arial"/>
        </w:rPr>
      </w:pPr>
    </w:p>
    <w:p w14:paraId="2EFC238E" w14:textId="77777777" w:rsidR="00F30F34" w:rsidRDefault="00F30F34" w:rsidP="00F30F34">
      <w:pPr>
        <w:spacing w:after="0" w:line="240" w:lineRule="auto"/>
        <w:rPr>
          <w:rFonts w:ascii="Arial" w:hAnsi="Arial" w:cs="Arial"/>
        </w:rPr>
      </w:pPr>
    </w:p>
    <w:p w14:paraId="42C70E33" w14:textId="77777777" w:rsidR="008912B6" w:rsidRDefault="008912B6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30FC4D3" w14:textId="6EFEC72A" w:rsidR="008912B6" w:rsidRDefault="008912B6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3104309" w14:textId="77777777" w:rsidR="008912B6" w:rsidRPr="007420A0" w:rsidRDefault="008912B6" w:rsidP="008912B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20A0">
        <w:rPr>
          <w:rFonts w:ascii="Times New Roman" w:hAnsi="Times New Roman" w:cs="Times New Roman"/>
          <w:b/>
          <w:sz w:val="36"/>
          <w:szCs w:val="24"/>
        </w:rPr>
        <w:t>CEPREUNTELS</w:t>
      </w:r>
    </w:p>
    <w:p w14:paraId="21E851FD" w14:textId="77777777" w:rsidR="008912B6" w:rsidRPr="002551D3" w:rsidRDefault="008912B6" w:rsidP="008912B6">
      <w:pPr>
        <w:jc w:val="center"/>
        <w:rPr>
          <w:b/>
          <w:sz w:val="20"/>
          <w:szCs w:val="14"/>
        </w:rPr>
      </w:pPr>
    </w:p>
    <w:p w14:paraId="689E26B5" w14:textId="4CB62468" w:rsidR="008912B6" w:rsidRPr="007420A0" w:rsidRDefault="008912B6" w:rsidP="008912B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20A0">
        <w:rPr>
          <w:rFonts w:ascii="Times New Roman" w:hAnsi="Times New Roman" w:cs="Times New Roman"/>
          <w:b/>
          <w:sz w:val="36"/>
          <w:szCs w:val="24"/>
        </w:rPr>
        <w:t xml:space="preserve">COMUNICADO </w:t>
      </w:r>
      <w:r>
        <w:rPr>
          <w:rFonts w:ascii="Times New Roman" w:hAnsi="Times New Roman" w:cs="Times New Roman"/>
          <w:b/>
          <w:sz w:val="36"/>
          <w:szCs w:val="24"/>
        </w:rPr>
        <w:t xml:space="preserve">SEGUNDO </w:t>
      </w:r>
      <w:r w:rsidRPr="007420A0">
        <w:rPr>
          <w:rFonts w:ascii="Times New Roman" w:hAnsi="Times New Roman" w:cs="Times New Roman"/>
          <w:b/>
          <w:sz w:val="36"/>
          <w:szCs w:val="24"/>
        </w:rPr>
        <w:t xml:space="preserve">EXAMEN DEL </w:t>
      </w:r>
    </w:p>
    <w:p w14:paraId="163FEFC2" w14:textId="77777777" w:rsidR="008912B6" w:rsidRPr="007420A0" w:rsidRDefault="008912B6" w:rsidP="008912B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20A0">
        <w:rPr>
          <w:rFonts w:ascii="Times New Roman" w:hAnsi="Times New Roman" w:cs="Times New Roman"/>
          <w:b/>
          <w:sz w:val="36"/>
          <w:szCs w:val="24"/>
        </w:rPr>
        <w:t>CICLO ACADÉMICO 202</w:t>
      </w:r>
      <w:r>
        <w:rPr>
          <w:rFonts w:ascii="Times New Roman" w:hAnsi="Times New Roman" w:cs="Times New Roman"/>
          <w:b/>
          <w:sz w:val="36"/>
          <w:szCs w:val="24"/>
        </w:rPr>
        <w:t>4</w:t>
      </w:r>
      <w:r w:rsidRPr="007420A0">
        <w:rPr>
          <w:rFonts w:ascii="Times New Roman" w:hAnsi="Times New Roman" w:cs="Times New Roman"/>
          <w:b/>
          <w:sz w:val="36"/>
          <w:szCs w:val="24"/>
        </w:rPr>
        <w:t xml:space="preserve">-I </w:t>
      </w:r>
    </w:p>
    <w:p w14:paraId="2DDD9E93" w14:textId="77777777" w:rsidR="008912B6" w:rsidRPr="00C45707" w:rsidRDefault="008912B6" w:rsidP="008912B6">
      <w:pPr>
        <w:jc w:val="center"/>
        <w:rPr>
          <w:b/>
          <w:sz w:val="20"/>
          <w:szCs w:val="14"/>
        </w:rPr>
      </w:pPr>
    </w:p>
    <w:p w14:paraId="2A19309D" w14:textId="21C4266B" w:rsidR="008912B6" w:rsidRDefault="008912B6" w:rsidP="008912B6">
      <w:p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El Centro Preuniversitario de la UNTELS, 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 xml:space="preserve">invita al personal docente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ordinario 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>y contratado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planilla 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 xml:space="preserve">de la UNTELS a participar en el </w:t>
      </w:r>
      <w:r>
        <w:rPr>
          <w:rFonts w:ascii="Arial" w:hAnsi="Arial" w:cs="Arial"/>
          <w:color w:val="222222"/>
          <w:sz w:val="24"/>
          <w:shd w:val="clear" w:color="auto" w:fill="FFFFFF"/>
        </w:rPr>
        <w:t>segundo Examen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 xml:space="preserve"> presencial del </w:t>
      </w:r>
      <w:r>
        <w:rPr>
          <w:rFonts w:ascii="Arial" w:hAnsi="Arial" w:cs="Arial"/>
          <w:color w:val="222222"/>
          <w:sz w:val="24"/>
          <w:shd w:val="clear" w:color="auto" w:fill="FFFFFF"/>
        </w:rPr>
        <w:t>C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 xml:space="preserve">iclo </w:t>
      </w:r>
      <w:r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>cadémico 202</w:t>
      </w:r>
      <w:r>
        <w:rPr>
          <w:rFonts w:ascii="Arial" w:hAnsi="Arial" w:cs="Arial"/>
          <w:color w:val="222222"/>
          <w:sz w:val="24"/>
          <w:shd w:val="clear" w:color="auto" w:fill="FFFFFF"/>
        </w:rPr>
        <w:t>4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>-I</w:t>
      </w:r>
      <w:r>
        <w:rPr>
          <w:rFonts w:ascii="Arial" w:hAnsi="Arial" w:cs="Arial"/>
          <w:color w:val="222222"/>
          <w:sz w:val="24"/>
          <w:shd w:val="clear" w:color="auto" w:fill="FFFFFF"/>
        </w:rPr>
        <w:t>-CEPREUNTELS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 xml:space="preserve">, que se </w:t>
      </w:r>
      <w:r w:rsidRPr="00EC66E5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realizará el domingo 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17 </w:t>
      </w:r>
      <w:r w:rsidRPr="00EC66E5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de 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>diciembre del</w:t>
      </w:r>
      <w:r w:rsidRPr="00EC66E5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202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>3</w:t>
      </w:r>
      <w:r w:rsidRPr="00EC66E5">
        <w:rPr>
          <w:rFonts w:ascii="Arial" w:hAnsi="Arial" w:cs="Arial"/>
          <w:color w:val="222222"/>
          <w:sz w:val="24"/>
          <w:shd w:val="clear" w:color="auto" w:fill="FFFFFF"/>
        </w:rPr>
        <w:t>, para la inscripción deberán de </w:t>
      </w:r>
      <w:r w:rsidRPr="00EC66E5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llenar formato adjunto</w:t>
      </w: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(ficha de inscripción y declaración jurada). </w:t>
      </w:r>
    </w:p>
    <w:p w14:paraId="65E0C469" w14:textId="77777777" w:rsidR="008912B6" w:rsidRPr="008912B6" w:rsidRDefault="008912B6" w:rsidP="008912B6">
      <w:pPr>
        <w:spacing w:line="360" w:lineRule="auto"/>
        <w:jc w:val="both"/>
        <w:rPr>
          <w:rFonts w:ascii="Arial" w:hAnsi="Arial" w:cs="Arial"/>
          <w:b/>
          <w:bCs/>
          <w:color w:val="222222"/>
          <w:sz w:val="14"/>
          <w:szCs w:val="12"/>
          <w:shd w:val="clear" w:color="auto" w:fill="FFFFFF"/>
        </w:rPr>
      </w:pPr>
    </w:p>
    <w:p w14:paraId="236ACE41" w14:textId="52280F53" w:rsidR="008912B6" w:rsidRDefault="008912B6" w:rsidP="008912B6">
      <w:p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NOTA:</w:t>
      </w:r>
    </w:p>
    <w:p w14:paraId="53775793" w14:textId="0245FDD9" w:rsidR="008912B6" w:rsidRPr="009E7579" w:rsidRDefault="008912B6" w:rsidP="008912B6">
      <w:pPr>
        <w:pStyle w:val="Prrafodelista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146904">
        <w:rPr>
          <w:rFonts w:ascii="Arial" w:hAnsi="Arial" w:cs="Arial"/>
          <w:color w:val="222222"/>
          <w:sz w:val="24"/>
          <w:shd w:val="clear" w:color="auto" w:fill="FFFFFF"/>
        </w:rPr>
        <w:t>Los docentes deberán de presentar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en la oficina del </w:t>
      </w:r>
      <w:proofErr w:type="spellStart"/>
      <w:r>
        <w:rPr>
          <w:rFonts w:ascii="Arial" w:hAnsi="Arial" w:cs="Arial"/>
          <w:color w:val="222222"/>
          <w:sz w:val="24"/>
          <w:shd w:val="clear" w:color="auto" w:fill="FFFFFF"/>
        </w:rPr>
        <w:t>cepre</w:t>
      </w:r>
      <w:proofErr w:type="spellEnd"/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146904">
        <w:rPr>
          <w:rFonts w:ascii="Arial" w:hAnsi="Arial" w:cs="Arial"/>
          <w:color w:val="222222"/>
          <w:sz w:val="24"/>
          <w:shd w:val="clear" w:color="auto" w:fill="FFFFFF"/>
        </w:rPr>
        <w:t>(ubicado en el pabellón administrativo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-</w:t>
      </w:r>
      <w:r w:rsidRPr="00146904">
        <w:rPr>
          <w:rFonts w:ascii="Arial" w:hAnsi="Arial" w:cs="Arial"/>
          <w:color w:val="222222"/>
          <w:sz w:val="24"/>
          <w:shd w:val="clear" w:color="auto" w:fill="FFFFFF"/>
        </w:rPr>
        <w:t xml:space="preserve"> primer piso) los documentos solicitados antes del </w:t>
      </w:r>
      <w:r>
        <w:rPr>
          <w:rFonts w:ascii="Arial" w:hAnsi="Arial" w:cs="Arial"/>
          <w:color w:val="222222"/>
          <w:sz w:val="24"/>
          <w:shd w:val="clear" w:color="auto" w:fill="FFFFFF"/>
        </w:rPr>
        <w:t>07 de diciembre</w:t>
      </w:r>
      <w:r w:rsidRPr="00146904">
        <w:rPr>
          <w:rFonts w:ascii="Arial" w:hAnsi="Arial" w:cs="Arial"/>
          <w:color w:val="222222"/>
          <w:sz w:val="24"/>
          <w:shd w:val="clear" w:color="auto" w:fill="FFFFFF"/>
        </w:rPr>
        <w:t xml:space="preserve"> del presente año</w:t>
      </w:r>
      <w:r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14:paraId="24677294" w14:textId="77777777" w:rsidR="008912B6" w:rsidRDefault="008912B6" w:rsidP="008912B6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FA358E1" w14:textId="77777777" w:rsidR="008912B6" w:rsidRPr="009E7579" w:rsidRDefault="008912B6" w:rsidP="008912B6">
      <w:pPr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 w:rsidRPr="009E7579">
        <w:rPr>
          <w:rFonts w:ascii="Arial" w:hAnsi="Arial" w:cs="Arial"/>
          <w:color w:val="222222"/>
          <w:sz w:val="24"/>
          <w:shd w:val="clear" w:color="auto" w:fill="FFFFFF"/>
        </w:rPr>
        <w:t>Atentamente,</w:t>
      </w:r>
    </w:p>
    <w:p w14:paraId="289583A9" w14:textId="77777777" w:rsidR="008912B6" w:rsidRDefault="008912B6" w:rsidP="008912B6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AE8AEA8" w14:textId="77777777" w:rsidR="008912B6" w:rsidRDefault="008912B6" w:rsidP="008912B6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B8128B8" w14:textId="77777777" w:rsidR="008912B6" w:rsidRPr="002551D3" w:rsidRDefault="008912B6" w:rsidP="008912B6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503CB79" w14:textId="77777777" w:rsidR="008912B6" w:rsidRPr="00C45707" w:rsidRDefault="008912B6" w:rsidP="008912B6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Oficina del </w:t>
      </w:r>
      <w:r w:rsidRPr="00C45707">
        <w:rPr>
          <w:rFonts w:ascii="Arial" w:hAnsi="Arial" w:cs="Arial"/>
          <w:color w:val="222222"/>
          <w:sz w:val="32"/>
          <w:szCs w:val="32"/>
          <w:shd w:val="clear" w:color="auto" w:fill="FFFFFF"/>
        </w:rPr>
        <w:t>CEPREUNTELS</w:t>
      </w:r>
    </w:p>
    <w:p w14:paraId="3DA1B660" w14:textId="77777777" w:rsidR="008912B6" w:rsidRDefault="008912B6" w:rsidP="008912B6">
      <w:pPr>
        <w:jc w:val="both"/>
      </w:pPr>
      <w:r>
        <w:rPr>
          <w:rFonts w:ascii="Arial" w:hAnsi="Arial" w:cs="Arial"/>
          <w:color w:val="222222"/>
        </w:rPr>
        <w:br/>
      </w:r>
    </w:p>
    <w:p w14:paraId="3F2B8168" w14:textId="42D2421E" w:rsidR="008912B6" w:rsidRDefault="008912B6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173F5391" w14:textId="73758CE8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7FAB9910" w14:textId="751BF385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4C5A2722" w14:textId="399C19E5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349A382A" w14:textId="1B697229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374D4CA3" w14:textId="0C7D4005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3C0DC7F9" w14:textId="77BD7239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39D3DB96" w14:textId="77777777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2F0D777C" w14:textId="32ADAB3C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4B8EF8CF" w14:textId="46EBF923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5C188AE" w14:textId="4CA57AAA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35FA47A" w14:textId="07359233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14703166" w14:textId="18BEEEAC" w:rsidR="002551D3" w:rsidRPr="008D1377" w:rsidRDefault="002551D3" w:rsidP="002551D3">
      <w:pPr>
        <w:spacing w:after="0" w:line="240" w:lineRule="auto"/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8D1377">
        <w:rPr>
          <w:rFonts w:ascii="Arial" w:eastAsia="Arial Unicode MS" w:hAnsi="Arial" w:cs="Arial"/>
          <w:b/>
          <w:color w:val="336699"/>
          <w:sz w:val="32"/>
          <w:szCs w:val="32"/>
        </w:rPr>
        <w:t>INSCRIPCIÓN DE DOCENTES PARA EL</w:t>
      </w:r>
      <w:r>
        <w:rPr>
          <w:rFonts w:ascii="Arial Black" w:hAnsi="Arial Black"/>
          <w:b/>
          <w:color w:val="C00000"/>
          <w:sz w:val="28"/>
          <w:szCs w:val="28"/>
        </w:rPr>
        <w:t xml:space="preserve"> </w:t>
      </w:r>
      <w:r w:rsidR="00444D21">
        <w:rPr>
          <w:rFonts w:ascii="Arial" w:eastAsia="Arial Unicode MS" w:hAnsi="Arial" w:cs="Arial"/>
          <w:b/>
          <w:color w:val="336699"/>
          <w:sz w:val="32"/>
          <w:szCs w:val="32"/>
        </w:rPr>
        <w:t>SEGUNDO</w:t>
      </w:r>
      <w:r>
        <w:rPr>
          <w:rFonts w:ascii="Arial" w:eastAsia="Arial Unicode MS" w:hAnsi="Arial" w:cs="Arial"/>
          <w:b/>
          <w:color w:val="336699"/>
          <w:sz w:val="32"/>
          <w:szCs w:val="32"/>
        </w:rPr>
        <w:t xml:space="preserve"> EXAMEN DEL CICLO ACADÉMICO 2024-I</w:t>
      </w:r>
    </w:p>
    <w:p w14:paraId="2F23D37F" w14:textId="77777777" w:rsidR="002551D3" w:rsidRPr="003C38CF" w:rsidRDefault="002551D3" w:rsidP="002551D3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color w:val="336699"/>
          <w:sz w:val="32"/>
          <w:szCs w:val="32"/>
        </w:rPr>
        <w:t xml:space="preserve">CEPREUNTELS </w:t>
      </w:r>
    </w:p>
    <w:p w14:paraId="0C7586E2" w14:textId="77777777" w:rsidR="002551D3" w:rsidRPr="00122AC6" w:rsidRDefault="002551D3" w:rsidP="002551D3">
      <w:pPr>
        <w:spacing w:after="0"/>
        <w:rPr>
          <w:rFonts w:ascii="Arial Black" w:hAnsi="Arial Black"/>
          <w:b/>
          <w:sz w:val="8"/>
          <w:szCs w:val="8"/>
        </w:rPr>
      </w:pPr>
    </w:p>
    <w:p w14:paraId="13C4341E" w14:textId="77777777" w:rsidR="002551D3" w:rsidRPr="00DD72B2" w:rsidRDefault="002551D3" w:rsidP="002551D3">
      <w:pPr>
        <w:spacing w:after="0" w:line="360" w:lineRule="auto"/>
        <w:rPr>
          <w:rFonts w:ascii="Arial Black" w:hAnsi="Arial Black"/>
          <w:b/>
          <w:noProof/>
          <w:sz w:val="20"/>
          <w:szCs w:val="20"/>
          <w:lang w:eastAsia="es-PE"/>
        </w:rPr>
      </w:pPr>
      <w:r>
        <w:rPr>
          <w:rFonts w:ascii="Arial Black" w:hAnsi="Arial Black"/>
          <w:b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B61125" wp14:editId="1DBC6B9F">
                <wp:simplePos x="0" y="0"/>
                <wp:positionH relativeFrom="column">
                  <wp:posOffset>800735</wp:posOffset>
                </wp:positionH>
                <wp:positionV relativeFrom="paragraph">
                  <wp:posOffset>227330</wp:posOffset>
                </wp:positionV>
                <wp:extent cx="5286375" cy="1438275"/>
                <wp:effectExtent l="0" t="0" r="28575" b="28575"/>
                <wp:wrapNone/>
                <wp:docPr id="5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438275"/>
                          <a:chOff x="2407" y="3369"/>
                          <a:chExt cx="8436" cy="2151"/>
                        </a:xfrm>
                      </wpg:grpSpPr>
                      <wps:wsp>
                        <wps:cNvPr id="5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407" y="3369"/>
                            <a:ext cx="8436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E7113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407" y="3732"/>
                            <a:ext cx="8436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C41DE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407" y="4101"/>
                            <a:ext cx="3428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A8AC1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2407" y="4478"/>
                            <a:ext cx="4729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AA463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8406" y="4478"/>
                            <a:ext cx="2437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3015C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8406" y="4840"/>
                            <a:ext cx="2437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6EA71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407" y="5211"/>
                            <a:ext cx="8436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1C1D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485" y="4840"/>
                            <a:ext cx="2437" cy="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7939F" w14:textId="77777777" w:rsidR="002551D3" w:rsidRPr="002825C5" w:rsidRDefault="002551D3" w:rsidP="002551D3">
                              <w:pPr>
                                <w:rPr>
                                  <w:spacing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1125" id="Group 69" o:spid="_x0000_s1026" style="position:absolute;margin-left:63.05pt;margin-top:17.9pt;width:416.25pt;height:113.25pt;z-index:251659264" coordorigin="2407,3369" coordsize="8436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">
                <v:roundrect id="AutoShape 51" o:spid="_x0000_s1027" style="position:absolute;left:2407;top:3369;width:8436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">
                  <v:textbox inset="0,0,0,0">
                    <w:txbxContent>
                      <w:p w14:paraId="513E7113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2" o:spid="_x0000_s1028" style="position:absolute;left:2407;top:3732;width:8436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">
                  <v:textbox inset="0,0,0,0">
                    <w:txbxContent>
                      <w:p w14:paraId="74FC41DE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3" o:spid="_x0000_s1029" style="position:absolute;left:2407;top:4101;width:3428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">
                  <v:textbox inset="0,0,0,0">
                    <w:txbxContent>
                      <w:p w14:paraId="6CAA8AC1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4" o:spid="_x0000_s1030" style="position:absolute;left:2407;top:4478;width:4729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">
                  <v:textbox inset="0,0,0,0">
                    <w:txbxContent>
                      <w:p w14:paraId="5D2AA463" w14:textId="77777777" w:rsidR="002551D3" w:rsidRPr="002825C5" w:rsidRDefault="002551D3" w:rsidP="002551D3">
                        <w:pPr>
                          <w:rPr>
                            <w:spacing w:val="2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6" o:spid="_x0000_s1031" style="position:absolute;left:8406;top:4478;width:2437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">
                  <v:textbox inset="0,0,0,0">
                    <w:txbxContent>
                      <w:p w14:paraId="1113015C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7" o:spid="_x0000_s1032" style="position:absolute;left:8406;top:4840;width:2437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">
                  <v:textbox inset="0,0,0,0">
                    <w:txbxContent>
                      <w:p w14:paraId="1296EA71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8" o:spid="_x0000_s1033" style="position:absolute;left:2407;top:5211;width:8436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">
                  <v:textbox inset="0,0,0,0">
                    <w:txbxContent>
                      <w:p w14:paraId="775E1C1D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60" o:spid="_x0000_s1034" style="position:absolute;left:3485;top:4840;width:2437;height: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">
                  <v:textbox inset="0,0,0,0">
                    <w:txbxContent>
                      <w:p w14:paraId="18B7939F" w14:textId="77777777" w:rsidR="002551D3" w:rsidRPr="002825C5" w:rsidRDefault="002551D3" w:rsidP="002551D3">
                        <w:pPr>
                          <w:rPr>
                            <w:spacing w:val="20"/>
                            <w:lang w:val="es-ES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DD72B2">
        <w:rPr>
          <w:rFonts w:ascii="Arial Black" w:hAnsi="Arial Black"/>
          <w:b/>
          <w:noProof/>
          <w:sz w:val="20"/>
          <w:szCs w:val="20"/>
          <w:lang w:eastAsia="es-PE"/>
        </w:rPr>
        <w:t>DATOS PERSONALES:</w:t>
      </w:r>
    </w:p>
    <w:p w14:paraId="69101639" w14:textId="77777777" w:rsidR="002551D3" w:rsidRPr="00A72DFD" w:rsidRDefault="002551D3" w:rsidP="002551D3">
      <w:pPr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APELLIDOS:</w:t>
      </w:r>
    </w:p>
    <w:p w14:paraId="293172CF" w14:textId="77777777" w:rsidR="002551D3" w:rsidRPr="00A72DFD" w:rsidRDefault="002551D3" w:rsidP="002551D3">
      <w:pPr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NOMBRES:</w:t>
      </w:r>
    </w:p>
    <w:p w14:paraId="690E2A77" w14:textId="77777777" w:rsidR="002551D3" w:rsidRPr="00A72DFD" w:rsidRDefault="002551D3" w:rsidP="002551D3">
      <w:pPr>
        <w:tabs>
          <w:tab w:val="left" w:pos="5529"/>
        </w:tabs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 xml:space="preserve">D.N.I. </w:t>
      </w:r>
      <w:proofErr w:type="spellStart"/>
      <w:r w:rsidRPr="00A72DFD">
        <w:rPr>
          <w:sz w:val="20"/>
          <w:szCs w:val="20"/>
        </w:rPr>
        <w:t>Nº</w:t>
      </w:r>
      <w:proofErr w:type="spellEnd"/>
      <w:r w:rsidRPr="00A72DFD">
        <w:rPr>
          <w:sz w:val="20"/>
          <w:szCs w:val="20"/>
        </w:rPr>
        <w:t>:</w:t>
      </w:r>
      <w:r w:rsidRPr="00A72DFD">
        <w:rPr>
          <w:sz w:val="20"/>
          <w:szCs w:val="20"/>
        </w:rPr>
        <w:tab/>
      </w:r>
    </w:p>
    <w:p w14:paraId="5F800B11" w14:textId="77777777" w:rsidR="002551D3" w:rsidRPr="00A72DFD" w:rsidRDefault="002551D3" w:rsidP="002551D3">
      <w:pPr>
        <w:tabs>
          <w:tab w:val="left" w:pos="6096"/>
        </w:tabs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DOMICILIO:</w:t>
      </w:r>
      <w:r w:rsidRPr="00A72DFD">
        <w:rPr>
          <w:sz w:val="20"/>
          <w:szCs w:val="20"/>
        </w:rPr>
        <w:tab/>
        <w:t xml:space="preserve">DISTRITO: </w:t>
      </w:r>
    </w:p>
    <w:p w14:paraId="4E358456" w14:textId="77777777" w:rsidR="002551D3" w:rsidRPr="00A72DFD" w:rsidRDefault="002551D3" w:rsidP="002551D3">
      <w:pPr>
        <w:tabs>
          <w:tab w:val="left" w:pos="5529"/>
        </w:tabs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TELÉFONOS:   FIJO:</w:t>
      </w:r>
      <w:r w:rsidRPr="00A72DF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72DFD">
        <w:rPr>
          <w:sz w:val="20"/>
          <w:szCs w:val="20"/>
        </w:rPr>
        <w:t>CELULAR:</w:t>
      </w:r>
    </w:p>
    <w:p w14:paraId="7622A610" w14:textId="77777777" w:rsidR="002551D3" w:rsidRPr="00A72DFD" w:rsidRDefault="002551D3" w:rsidP="002551D3">
      <w:pPr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 xml:space="preserve">E-MAIL: </w:t>
      </w:r>
    </w:p>
    <w:p w14:paraId="2A49B750" w14:textId="77777777" w:rsidR="002551D3" w:rsidRPr="00A72DFD" w:rsidRDefault="002551D3" w:rsidP="002551D3">
      <w:pPr>
        <w:spacing w:after="0"/>
        <w:rPr>
          <w:rFonts w:ascii="Arial Black" w:hAnsi="Arial Black"/>
          <w:b/>
          <w:noProof/>
          <w:sz w:val="20"/>
          <w:szCs w:val="20"/>
          <w:lang w:eastAsia="es-CO"/>
        </w:rPr>
      </w:pPr>
      <w:r w:rsidRPr="00A72DFD">
        <w:rPr>
          <w:rFonts w:ascii="Arial Black" w:hAnsi="Arial Black"/>
          <w:b/>
          <w:noProof/>
          <w:sz w:val="20"/>
          <w:szCs w:val="20"/>
          <w:lang w:eastAsia="es-CO"/>
        </w:rPr>
        <w:t>CATEGOR</w:t>
      </w:r>
      <w:r>
        <w:rPr>
          <w:rFonts w:ascii="Arial Black" w:hAnsi="Arial Black"/>
          <w:b/>
          <w:noProof/>
          <w:sz w:val="20"/>
          <w:szCs w:val="20"/>
          <w:lang w:eastAsia="es-CO"/>
        </w:rPr>
        <w:t>Í</w:t>
      </w:r>
      <w:r w:rsidRPr="00A72DFD">
        <w:rPr>
          <w:rFonts w:ascii="Arial Black" w:hAnsi="Arial Black"/>
          <w:b/>
          <w:noProof/>
          <w:sz w:val="20"/>
          <w:szCs w:val="20"/>
          <w:lang w:eastAsia="es-CO"/>
        </w:rPr>
        <w:t>A Y CLASE</w:t>
      </w:r>
    </w:p>
    <w:p w14:paraId="690A4982" w14:textId="77777777" w:rsidR="002551D3" w:rsidRPr="00A72DFD" w:rsidRDefault="002551D3" w:rsidP="002551D3">
      <w:pPr>
        <w:tabs>
          <w:tab w:val="left" w:pos="709"/>
          <w:tab w:val="left" w:pos="6096"/>
        </w:tabs>
        <w:spacing w:after="0" w:line="240" w:lineRule="auto"/>
        <w:rPr>
          <w:b/>
          <w:noProof/>
          <w:sz w:val="20"/>
          <w:szCs w:val="20"/>
          <w:lang w:eastAsia="es-CO"/>
        </w:rPr>
      </w:pPr>
      <w:r w:rsidRPr="00A72DFD">
        <w:rPr>
          <w:noProof/>
          <w:sz w:val="20"/>
          <w:szCs w:val="20"/>
          <w:lang w:eastAsia="es-CO"/>
        </w:rPr>
        <w:tab/>
      </w:r>
      <w:r w:rsidRPr="00A72DFD">
        <w:rPr>
          <w:b/>
          <w:noProof/>
          <w:sz w:val="20"/>
          <w:szCs w:val="20"/>
          <w:lang w:eastAsia="es-CO"/>
        </w:rPr>
        <w:t>CATEGORÍA</w:t>
      </w:r>
      <w:r w:rsidRPr="00A72DFD">
        <w:rPr>
          <w:b/>
          <w:noProof/>
          <w:sz w:val="20"/>
          <w:szCs w:val="20"/>
          <w:lang w:eastAsia="es-CO"/>
        </w:rPr>
        <w:tab/>
      </w:r>
      <w:r>
        <w:rPr>
          <w:b/>
          <w:noProof/>
          <w:sz w:val="20"/>
          <w:szCs w:val="20"/>
          <w:lang w:eastAsia="es-CO"/>
        </w:rPr>
        <w:t xml:space="preserve">          </w:t>
      </w:r>
      <w:r w:rsidRPr="00A72DFD">
        <w:rPr>
          <w:b/>
          <w:noProof/>
          <w:sz w:val="20"/>
          <w:szCs w:val="20"/>
          <w:lang w:eastAsia="es-CO"/>
        </w:rPr>
        <w:t>CLASE</w:t>
      </w:r>
    </w:p>
    <w:p w14:paraId="4AB2EB13" w14:textId="77777777" w:rsidR="002551D3" w:rsidRDefault="002551D3" w:rsidP="002551D3">
      <w:pPr>
        <w:spacing w:after="0" w:line="240" w:lineRule="auto"/>
        <w:rPr>
          <w:rFonts w:ascii="Arial Black" w:hAnsi="Arial Black"/>
          <w:b/>
          <w:noProof/>
          <w:lang w:eastAsia="es-CO"/>
        </w:rPr>
      </w:pPr>
      <w:r>
        <w:rPr>
          <w:rFonts w:ascii="Arial Black" w:hAnsi="Arial Black"/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796890" wp14:editId="2CAD36D4">
                <wp:simplePos x="0" y="0"/>
                <wp:positionH relativeFrom="column">
                  <wp:posOffset>2620010</wp:posOffset>
                </wp:positionH>
                <wp:positionV relativeFrom="paragraph">
                  <wp:posOffset>1905</wp:posOffset>
                </wp:positionV>
                <wp:extent cx="3419369" cy="889635"/>
                <wp:effectExtent l="0" t="0" r="10160" b="24765"/>
                <wp:wrapNone/>
                <wp:docPr id="3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369" cy="889635"/>
                          <a:chOff x="4830" y="6188"/>
                          <a:chExt cx="5695" cy="1401"/>
                        </a:xfrm>
                      </wpg:grpSpPr>
                      <wps:wsp>
                        <wps:cNvPr id="3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830" y="6188"/>
                            <a:ext cx="5695" cy="1401"/>
                          </a:xfrm>
                          <a:prstGeom prst="roundRect">
                            <a:avLst>
                              <a:gd name="adj" fmla="val 98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44062" w14:textId="77777777" w:rsidR="002551D3" w:rsidRPr="00A72DFD" w:rsidRDefault="002551D3" w:rsidP="002551D3">
                              <w:pPr>
                                <w:tabs>
                                  <w:tab w:val="left" w:pos="284"/>
                                  <w:tab w:val="left" w:pos="2410"/>
                                  <w:tab w:val="left" w:pos="3261"/>
                                  <w:tab w:val="left" w:pos="3969"/>
                                  <w:tab w:val="left" w:pos="4820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2DFD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A72DFD">
                                <w:rPr>
                                  <w:b/>
                                  <w:sz w:val="18"/>
                                  <w:szCs w:val="18"/>
                                </w:rPr>
                                <w:t>CONDICIÓN</w:t>
                              </w:r>
                              <w:r w:rsidRPr="00A72DFD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D.E.      T.C.        T</w:t>
                              </w:r>
                              <w:r w:rsidRPr="00A72DFD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P.</w:t>
                              </w:r>
                            </w:p>
                            <w:p w14:paraId="00B69F09" w14:textId="77777777" w:rsidR="002551D3" w:rsidRPr="00A72DFD" w:rsidRDefault="002551D3" w:rsidP="002551D3">
                              <w:pPr>
                                <w:tabs>
                                  <w:tab w:val="left" w:pos="142"/>
                                </w:tabs>
                                <w:spacing w:after="0" w:line="360" w:lineRule="auto"/>
                                <w:rPr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A72DFD">
                                <w:rPr>
                                  <w:smallCaps/>
                                  <w:sz w:val="18"/>
                                  <w:szCs w:val="18"/>
                                </w:rPr>
                                <w:tab/>
                                <w:t xml:space="preserve">ORDINARIO </w:t>
                              </w:r>
                            </w:p>
                            <w:p w14:paraId="78FFCEEB" w14:textId="77777777" w:rsidR="002551D3" w:rsidRPr="00A72DFD" w:rsidRDefault="002551D3" w:rsidP="002551D3">
                              <w:pPr>
                                <w:tabs>
                                  <w:tab w:val="left" w:pos="142"/>
                                </w:tabs>
                                <w:spacing w:after="0" w:line="360" w:lineRule="auto"/>
                                <w:rPr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A72DFD">
                                <w:rPr>
                                  <w:smallCaps/>
                                  <w:sz w:val="18"/>
                                  <w:szCs w:val="18"/>
                                </w:rPr>
                                <w:tab/>
                                <w:t>CONTRATADO</w:t>
                              </w:r>
                            </w:p>
                            <w:p w14:paraId="08B2057C" w14:textId="77777777" w:rsidR="002551D3" w:rsidRPr="00A72DFD" w:rsidRDefault="002551D3" w:rsidP="002551D3">
                              <w:pPr>
                                <w:tabs>
                                  <w:tab w:val="left" w:pos="142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2DFD">
                                <w:rPr>
                                  <w:smallCaps/>
                                  <w:sz w:val="18"/>
                                  <w:szCs w:val="18"/>
                                </w:rPr>
                                <w:tab/>
                                <w:t>INVITADO</w:t>
                              </w:r>
                            </w:p>
                            <w:p w14:paraId="30892BA8" w14:textId="77777777" w:rsidR="002551D3" w:rsidRPr="00A72DFD" w:rsidRDefault="002551D3" w:rsidP="002551D3">
                              <w:pPr>
                                <w:spacing w:line="360" w:lineRule="auto"/>
                                <w:rPr>
                                  <w:spacing w:val="2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2" name="Group 73"/>
                        <wpg:cNvGrpSpPr>
                          <a:grpSpLocks/>
                        </wpg:cNvGrpSpPr>
                        <wpg:grpSpPr bwMode="auto">
                          <a:xfrm>
                            <a:off x="6446" y="6511"/>
                            <a:ext cx="2715" cy="941"/>
                            <a:chOff x="6446" y="6511"/>
                            <a:chExt cx="2715" cy="941"/>
                          </a:xfrm>
                        </wpg:grpSpPr>
                        <wpg:grpSp>
                          <wpg:cNvPr id="33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6446" y="6511"/>
                              <a:ext cx="2715" cy="272"/>
                              <a:chOff x="6446" y="6511"/>
                              <a:chExt cx="2715" cy="272"/>
                            </a:xfrm>
                          </wpg:grpSpPr>
                          <wps:wsp>
                            <wps:cNvPr id="34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7" y="6511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B9EA1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5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4" y="6511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2A665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6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9" y="6511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F0BB6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8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6" y="6511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41CC6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6446" y="6843"/>
                              <a:ext cx="2715" cy="275"/>
                              <a:chOff x="6446" y="6843"/>
                              <a:chExt cx="2715" cy="275"/>
                            </a:xfrm>
                          </wpg:grpSpPr>
                          <wps:wsp>
                            <wps:cNvPr id="40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7" y="6843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31848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1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4" y="6846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D0D04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2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9" y="6846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8B1E3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6" y="6846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FBA5C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6446" y="7180"/>
                              <a:ext cx="2715" cy="272"/>
                              <a:chOff x="6446" y="7180"/>
                              <a:chExt cx="2715" cy="272"/>
                            </a:xfrm>
                          </wpg:grpSpPr>
                          <wps:wsp>
                            <wps:cNvPr id="46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7" y="7180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65C20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7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4" y="7180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BBAF5" w14:textId="77777777" w:rsidR="002551D3" w:rsidRPr="002825C5" w:rsidRDefault="002551D3" w:rsidP="002551D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8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9" y="7180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DEDB0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0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6" y="7180"/>
                                <a:ext cx="272" cy="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3966E" w14:textId="77777777" w:rsidR="002551D3" w:rsidRPr="000944AF" w:rsidRDefault="002551D3" w:rsidP="0025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96890" id="Group 74" o:spid="_x0000_s1035" style="position:absolute;margin-left:206.3pt;margin-top:.15pt;width:269.25pt;height:70.05pt;z-index:251660288" coordorigin="4830,6188" coordsize="569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">
                <v:roundrect id="AutoShape 20" o:spid="_x0000_s1036" style="position:absolute;left:4830;top:6188;width:5695;height:1401;visibility:visible;mso-wrap-style:square;v-text-anchor:middle" arcsize="64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">
                  <v:textbox inset="0,0,0,0">
                    <w:txbxContent>
                      <w:p w14:paraId="03D44062" w14:textId="77777777" w:rsidR="002551D3" w:rsidRPr="00A72DFD" w:rsidRDefault="002551D3" w:rsidP="002551D3">
                        <w:pPr>
                          <w:tabs>
                            <w:tab w:val="left" w:pos="284"/>
                            <w:tab w:val="left" w:pos="2410"/>
                            <w:tab w:val="left" w:pos="3261"/>
                            <w:tab w:val="left" w:pos="3969"/>
                            <w:tab w:val="left" w:pos="4820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A72DFD">
                          <w:rPr>
                            <w:sz w:val="18"/>
                            <w:szCs w:val="18"/>
                          </w:rPr>
                          <w:tab/>
                        </w:r>
                        <w:r w:rsidRPr="00A72DFD">
                          <w:rPr>
                            <w:b/>
                            <w:sz w:val="18"/>
                            <w:szCs w:val="18"/>
                          </w:rPr>
                          <w:t>CONDICIÓN</w:t>
                        </w:r>
                        <w:r w:rsidRPr="00A72DFD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D.E.      T.C.        T</w:t>
                        </w:r>
                        <w:r w:rsidRPr="00A72DFD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P.</w:t>
                        </w:r>
                      </w:p>
                      <w:p w14:paraId="00B69F09" w14:textId="77777777" w:rsidR="002551D3" w:rsidRPr="00A72DFD" w:rsidRDefault="002551D3" w:rsidP="002551D3">
                        <w:pPr>
                          <w:tabs>
                            <w:tab w:val="left" w:pos="142"/>
                          </w:tabs>
                          <w:spacing w:after="0" w:line="360" w:lineRule="auto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A72DFD">
                          <w:rPr>
                            <w:smallCaps/>
                            <w:sz w:val="18"/>
                            <w:szCs w:val="18"/>
                          </w:rPr>
                          <w:tab/>
                          <w:t xml:space="preserve">ORDINARIO </w:t>
                        </w:r>
                      </w:p>
                      <w:p w14:paraId="78FFCEEB" w14:textId="77777777" w:rsidR="002551D3" w:rsidRPr="00A72DFD" w:rsidRDefault="002551D3" w:rsidP="002551D3">
                        <w:pPr>
                          <w:tabs>
                            <w:tab w:val="left" w:pos="142"/>
                          </w:tabs>
                          <w:spacing w:after="0" w:line="360" w:lineRule="auto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A72DFD">
                          <w:rPr>
                            <w:smallCaps/>
                            <w:sz w:val="18"/>
                            <w:szCs w:val="18"/>
                          </w:rPr>
                          <w:tab/>
                          <w:t>CONTRATADO</w:t>
                        </w:r>
                      </w:p>
                      <w:p w14:paraId="08B2057C" w14:textId="77777777" w:rsidR="002551D3" w:rsidRPr="00A72DFD" w:rsidRDefault="002551D3" w:rsidP="002551D3">
                        <w:pPr>
                          <w:tabs>
                            <w:tab w:val="left" w:pos="142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A72DFD">
                          <w:rPr>
                            <w:smallCaps/>
                            <w:sz w:val="18"/>
                            <w:szCs w:val="18"/>
                          </w:rPr>
                          <w:tab/>
                          <w:t>INVITADO</w:t>
                        </w:r>
                      </w:p>
                      <w:p w14:paraId="30892BA8" w14:textId="77777777" w:rsidR="002551D3" w:rsidRPr="00A72DFD" w:rsidRDefault="002551D3" w:rsidP="002551D3">
                        <w:pPr>
                          <w:spacing w:line="360" w:lineRule="auto"/>
                          <w:rPr>
                            <w:spacing w:val="2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group id="Group 73" o:spid="_x0000_s1037" style="position:absolute;left:6446;top:6511;width:2715;height:941" coordorigin="6446,6511" coordsize="271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70" o:spid="_x0000_s1038" style="position:absolute;left:6446;top:6511;width:2715;height:272" coordorigin="6446,6511" coordsize="27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AutoShape 23" o:spid="_x0000_s1039" style="position:absolute;left:7417;top:6511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">
                      <v:textbox inset="0,0,0,0">
                        <w:txbxContent>
                          <w:p w14:paraId="10DB9EA1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28" o:spid="_x0000_s1040" style="position:absolute;left:8134;top:6511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">
                      <v:textbox inset="0,0,0,0">
                        <w:txbxContent>
                          <w:p w14:paraId="3152A665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32" o:spid="_x0000_s1041" style="position:absolute;left:8889;top:6511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">
                      <v:textbox inset="0,0,0,0">
                        <w:txbxContent>
                          <w:p w14:paraId="322F0BB6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40" o:spid="_x0000_s1042" style="position:absolute;left:6446;top:6511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">
                      <v:textbox inset="0,0,0,0">
                        <w:txbxContent>
                          <w:p w14:paraId="43341CC6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group id="Group 71" o:spid="_x0000_s1043" style="position:absolute;left:6446;top:6843;width:2715;height:275" coordorigin="6446,6843" coordsize="271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AutoShape 24" o:spid="_x0000_s1044" style="position:absolute;left:7417;top:6843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">
                      <v:textbox inset="0,0,0,0">
                        <w:txbxContent>
                          <w:p w14:paraId="68331848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29" o:spid="_x0000_s1045" style="position:absolute;left:8134;top:6846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">
                      <v:textbox inset="0,0,0,0">
                        <w:txbxContent>
                          <w:p w14:paraId="697D0D04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33" o:spid="_x0000_s1046" style="position:absolute;left:8889;top:6846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">
                      <v:textbox inset="0,0,0,0">
                        <w:txbxContent>
                          <w:p w14:paraId="4BC8B1E3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41" o:spid="_x0000_s1047" style="position:absolute;left:6446;top:6846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">
                      <v:textbox inset="0,0,0,0">
                        <w:txbxContent>
                          <w:p w14:paraId="281FBA5C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group id="Group 72" o:spid="_x0000_s1048" style="position:absolute;left:6446;top:7180;width:2715;height:272" coordorigin="6446,7180" coordsize="27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oundrect id="AutoShape 25" o:spid="_x0000_s1049" style="position:absolute;left:7417;top:7180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">
                      <v:textbox inset="0,0,0,0">
                        <w:txbxContent>
                          <w:p w14:paraId="15B65C20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30" o:spid="_x0000_s1050" style="position:absolute;left:8134;top:7180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">
                      <v:textbox inset="0,0,0,0">
                        <w:txbxContent>
                          <w:p w14:paraId="5DBBBAF5" w14:textId="77777777" w:rsidR="002551D3" w:rsidRPr="002825C5" w:rsidRDefault="002551D3" w:rsidP="002551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  <v:roundrect id="AutoShape 34" o:spid="_x0000_s1051" style="position:absolute;left:8889;top:7180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">
                      <v:textbox inset="0,0,0,0">
                        <w:txbxContent>
                          <w:p w14:paraId="50BDEDB0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AutoShape 42" o:spid="_x0000_s1052" style="position:absolute;left:6446;top:7180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">
                      <v:textbox inset="0,0,0,0">
                        <w:txbxContent>
                          <w:p w14:paraId="3D03966E" w14:textId="77777777" w:rsidR="002551D3" w:rsidRPr="000944AF" w:rsidRDefault="002551D3" w:rsidP="0025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>
        <w:rPr>
          <w:rFonts w:ascii="Arial Black" w:hAnsi="Arial Black"/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1D26AE" wp14:editId="55619583">
                <wp:simplePos x="0" y="0"/>
                <wp:positionH relativeFrom="column">
                  <wp:posOffset>1310640</wp:posOffset>
                </wp:positionH>
                <wp:positionV relativeFrom="paragraph">
                  <wp:posOffset>36830</wp:posOffset>
                </wp:positionV>
                <wp:extent cx="172720" cy="830580"/>
                <wp:effectExtent l="11430" t="8255" r="6350" b="8890"/>
                <wp:wrapNone/>
                <wp:docPr id="2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830580"/>
                          <a:chOff x="2415" y="6225"/>
                          <a:chExt cx="272" cy="1308"/>
                        </a:xfrm>
                      </wpg:grpSpPr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15" y="6225"/>
                            <a:ext cx="272" cy="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45664" w14:textId="77777777" w:rsidR="002551D3" w:rsidRPr="000944AF" w:rsidRDefault="002551D3" w:rsidP="002551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415" y="6574"/>
                            <a:ext cx="272" cy="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C4C35" w14:textId="77777777" w:rsidR="002551D3" w:rsidRPr="000944AF" w:rsidRDefault="002551D3" w:rsidP="002551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415" y="6909"/>
                            <a:ext cx="272" cy="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B50BC" w14:textId="77777777" w:rsidR="002551D3" w:rsidRPr="000944AF" w:rsidRDefault="002551D3" w:rsidP="002551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415" y="7261"/>
                            <a:ext cx="272" cy="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1465E" w14:textId="77777777" w:rsidR="002551D3" w:rsidRPr="000944AF" w:rsidRDefault="002551D3" w:rsidP="002551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26AE" id="Group 75" o:spid="_x0000_s1053" style="position:absolute;margin-left:103.2pt;margin-top:2.9pt;width:13.6pt;height:65.4pt;z-index:251661312" coordorigin="2415,6225" coordsize="272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">
                <v:roundrect id="AutoShape 14" o:spid="_x0000_s1054" style="position:absolute;left:2415;top:6225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">
                  <v:textbox inset="0,0,0,0">
                    <w:txbxContent>
                      <w:p w14:paraId="43C45664" w14:textId="77777777" w:rsidR="002551D3" w:rsidRPr="000944AF" w:rsidRDefault="002551D3" w:rsidP="002551D3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5" o:spid="_x0000_s1055" style="position:absolute;left:2415;top:6574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">
                  <v:textbox inset="0,0,0,0">
                    <w:txbxContent>
                      <w:p w14:paraId="682C4C35" w14:textId="77777777" w:rsidR="002551D3" w:rsidRPr="000944AF" w:rsidRDefault="002551D3" w:rsidP="002551D3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6" o:spid="_x0000_s1056" style="position:absolute;left:2415;top:6909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">
                  <v:textbox inset="0,0,0,0">
                    <w:txbxContent>
                      <w:p w14:paraId="3B0B50BC" w14:textId="77777777" w:rsidR="002551D3" w:rsidRPr="000944AF" w:rsidRDefault="002551D3" w:rsidP="002551D3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7" o:spid="_x0000_s1057" style="position:absolute;left:2415;top:7261;width:272;height: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">
                  <v:textbox inset="0,0,0,0">
                    <w:txbxContent>
                      <w:p w14:paraId="7681465E" w14:textId="77777777" w:rsidR="002551D3" w:rsidRPr="000944AF" w:rsidRDefault="002551D3" w:rsidP="002551D3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 Black" w:hAnsi="Arial Black"/>
          <w:b/>
          <w:noProof/>
          <w:lang w:eastAsia="es-PE"/>
        </w:rPr>
        <mc:AlternateContent>
          <mc:Choice Requires="wps">
            <w:drawing>
              <wp:inline distT="0" distB="0" distL="0" distR="0" wp14:anchorId="1BB19430" wp14:editId="068EC7DD">
                <wp:extent cx="1614170" cy="897255"/>
                <wp:effectExtent l="5715" t="9525" r="8890" b="7620"/>
                <wp:docPr id="2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897255"/>
                        </a:xfrm>
                        <a:prstGeom prst="roundRect">
                          <a:avLst>
                            <a:gd name="adj" fmla="val 9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866EEF" w14:textId="77777777" w:rsidR="002551D3" w:rsidRPr="00A72DFD" w:rsidRDefault="002551D3" w:rsidP="002551D3">
                            <w:pPr>
                              <w:tabs>
                                <w:tab w:val="left" w:pos="142"/>
                              </w:tabs>
                              <w:spacing w:after="0" w:line="40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2DFD">
                              <w:rPr>
                                <w:sz w:val="18"/>
                                <w:szCs w:val="18"/>
                              </w:rPr>
                              <w:tab/>
                              <w:t>PRINCIPAL</w:t>
                            </w:r>
                          </w:p>
                          <w:p w14:paraId="5F5A7F05" w14:textId="77777777" w:rsidR="002551D3" w:rsidRPr="00A72DFD" w:rsidRDefault="002551D3" w:rsidP="002551D3">
                            <w:pPr>
                              <w:tabs>
                                <w:tab w:val="left" w:pos="142"/>
                              </w:tabs>
                              <w:spacing w:after="0" w:line="40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2DFD">
                              <w:rPr>
                                <w:sz w:val="18"/>
                                <w:szCs w:val="18"/>
                              </w:rPr>
                              <w:tab/>
                              <w:t>ASOCIADO</w:t>
                            </w:r>
                          </w:p>
                          <w:p w14:paraId="2DC7C580" w14:textId="77777777" w:rsidR="002551D3" w:rsidRPr="00A72DFD" w:rsidRDefault="002551D3" w:rsidP="002551D3">
                            <w:pPr>
                              <w:tabs>
                                <w:tab w:val="left" w:pos="142"/>
                              </w:tabs>
                              <w:spacing w:after="0" w:line="40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2DFD">
                              <w:rPr>
                                <w:sz w:val="18"/>
                                <w:szCs w:val="18"/>
                              </w:rPr>
                              <w:tab/>
                              <w:t>AUXILIAR</w:t>
                            </w:r>
                          </w:p>
                          <w:p w14:paraId="63F07B71" w14:textId="77777777" w:rsidR="002551D3" w:rsidRPr="00A72DFD" w:rsidRDefault="002551D3" w:rsidP="002551D3">
                            <w:pPr>
                              <w:tabs>
                                <w:tab w:val="left" w:pos="142"/>
                              </w:tabs>
                              <w:spacing w:after="0" w:line="40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2DFD">
                              <w:rPr>
                                <w:sz w:val="18"/>
                                <w:szCs w:val="18"/>
                              </w:rPr>
                              <w:tab/>
                              <w:t>JEFE DE PRÁCTICA</w:t>
                            </w:r>
                          </w:p>
                          <w:p w14:paraId="1BBC83E2" w14:textId="77777777" w:rsidR="002551D3" w:rsidRPr="00A72DFD" w:rsidRDefault="002551D3" w:rsidP="002551D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B19430" id="AutoShape 92" o:spid="_x0000_s1058" style="width:127.1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">
                <v:textbox inset="0,0,0,0">
                  <w:txbxContent>
                    <w:p w14:paraId="2B866EEF" w14:textId="77777777" w:rsidR="002551D3" w:rsidRPr="00A72DFD" w:rsidRDefault="002551D3" w:rsidP="002551D3">
                      <w:pPr>
                        <w:tabs>
                          <w:tab w:val="left" w:pos="142"/>
                        </w:tabs>
                        <w:spacing w:after="0" w:line="408" w:lineRule="auto"/>
                        <w:rPr>
                          <w:sz w:val="18"/>
                          <w:szCs w:val="18"/>
                        </w:rPr>
                      </w:pPr>
                      <w:r w:rsidRPr="00A72DFD">
                        <w:rPr>
                          <w:sz w:val="18"/>
                          <w:szCs w:val="18"/>
                        </w:rPr>
                        <w:tab/>
                        <w:t>PRINCIPAL</w:t>
                      </w:r>
                    </w:p>
                    <w:p w14:paraId="5F5A7F05" w14:textId="77777777" w:rsidR="002551D3" w:rsidRPr="00A72DFD" w:rsidRDefault="002551D3" w:rsidP="002551D3">
                      <w:pPr>
                        <w:tabs>
                          <w:tab w:val="left" w:pos="142"/>
                        </w:tabs>
                        <w:spacing w:after="0" w:line="408" w:lineRule="auto"/>
                        <w:rPr>
                          <w:sz w:val="18"/>
                          <w:szCs w:val="18"/>
                        </w:rPr>
                      </w:pPr>
                      <w:r w:rsidRPr="00A72DFD">
                        <w:rPr>
                          <w:sz w:val="18"/>
                          <w:szCs w:val="18"/>
                        </w:rPr>
                        <w:tab/>
                        <w:t>ASOCIADO</w:t>
                      </w:r>
                    </w:p>
                    <w:p w14:paraId="2DC7C580" w14:textId="77777777" w:rsidR="002551D3" w:rsidRPr="00A72DFD" w:rsidRDefault="002551D3" w:rsidP="002551D3">
                      <w:pPr>
                        <w:tabs>
                          <w:tab w:val="left" w:pos="142"/>
                        </w:tabs>
                        <w:spacing w:after="0" w:line="408" w:lineRule="auto"/>
                        <w:rPr>
                          <w:sz w:val="18"/>
                          <w:szCs w:val="18"/>
                        </w:rPr>
                      </w:pPr>
                      <w:r w:rsidRPr="00A72DFD">
                        <w:rPr>
                          <w:sz w:val="18"/>
                          <w:szCs w:val="18"/>
                        </w:rPr>
                        <w:tab/>
                        <w:t>AUXILIAR</w:t>
                      </w:r>
                    </w:p>
                    <w:p w14:paraId="63F07B71" w14:textId="77777777" w:rsidR="002551D3" w:rsidRPr="00A72DFD" w:rsidRDefault="002551D3" w:rsidP="002551D3">
                      <w:pPr>
                        <w:tabs>
                          <w:tab w:val="left" w:pos="142"/>
                        </w:tabs>
                        <w:spacing w:after="0" w:line="408" w:lineRule="auto"/>
                        <w:rPr>
                          <w:sz w:val="18"/>
                          <w:szCs w:val="18"/>
                        </w:rPr>
                      </w:pPr>
                      <w:r w:rsidRPr="00A72DFD">
                        <w:rPr>
                          <w:sz w:val="18"/>
                          <w:szCs w:val="18"/>
                        </w:rPr>
                        <w:tab/>
                        <w:t>JEFE DE PRÁCTICA</w:t>
                      </w:r>
                    </w:p>
                    <w:p w14:paraId="1BBC83E2" w14:textId="77777777" w:rsidR="002551D3" w:rsidRPr="00A72DFD" w:rsidRDefault="002551D3" w:rsidP="002551D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F1127D" w14:textId="77777777" w:rsidR="002551D3" w:rsidRPr="00DD72B2" w:rsidRDefault="002551D3" w:rsidP="002551D3">
      <w:pPr>
        <w:spacing w:after="0" w:line="240" w:lineRule="auto"/>
        <w:rPr>
          <w:rFonts w:ascii="Arial Black" w:hAnsi="Arial Black"/>
          <w:b/>
          <w:noProof/>
          <w:sz w:val="8"/>
          <w:szCs w:val="16"/>
          <w:lang w:eastAsia="es-CO"/>
        </w:rPr>
      </w:pPr>
    </w:p>
    <w:p w14:paraId="575F3667" w14:textId="77777777" w:rsidR="002551D3" w:rsidRPr="00F27FCA" w:rsidRDefault="002551D3" w:rsidP="002551D3">
      <w:pPr>
        <w:spacing w:after="0" w:line="240" w:lineRule="auto"/>
        <w:rPr>
          <w:rFonts w:ascii="Arial Black" w:hAnsi="Arial Black"/>
          <w:b/>
          <w:noProof/>
          <w:sz w:val="6"/>
          <w:szCs w:val="20"/>
          <w:lang w:eastAsia="es-CO"/>
        </w:rPr>
      </w:pPr>
    </w:p>
    <w:p w14:paraId="7AB6E3F5" w14:textId="77777777" w:rsidR="002551D3" w:rsidRDefault="002551D3" w:rsidP="002551D3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035165">
        <w:rPr>
          <w:b/>
          <w:sz w:val="20"/>
          <w:szCs w:val="20"/>
          <w:u w:val="single"/>
        </w:rPr>
        <w:t>DECLARACIÓN JURADA DE NO INCOMPATIBILIDAD</w:t>
      </w:r>
    </w:p>
    <w:p w14:paraId="55542656" w14:textId="77777777" w:rsidR="002551D3" w:rsidRPr="00035165" w:rsidRDefault="002551D3" w:rsidP="002551D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84FA6A8" w14:textId="77777777" w:rsidR="002551D3" w:rsidRDefault="002551D3" w:rsidP="002551D3">
      <w:pPr>
        <w:spacing w:after="0" w:line="240" w:lineRule="auto"/>
        <w:rPr>
          <w:sz w:val="20"/>
          <w:szCs w:val="20"/>
        </w:rPr>
      </w:pPr>
    </w:p>
    <w:p w14:paraId="42B946B6" w14:textId="77777777" w:rsidR="002551D3" w:rsidRPr="00321A02" w:rsidRDefault="002551D3" w:rsidP="002551D3">
      <w:pPr>
        <w:jc w:val="both"/>
        <w:rPr>
          <w:rFonts w:ascii="Cambria" w:eastAsia="Times New Roman" w:hAnsi="Cambria" w:cs="Calibri"/>
          <w:color w:val="000000"/>
          <w:sz w:val="20"/>
          <w:szCs w:val="20"/>
          <w:lang w:eastAsia="es-PE"/>
        </w:rPr>
      </w:pPr>
      <w:r w:rsidRPr="00457B26">
        <w:t>Quien</w:t>
      </w:r>
      <w:r>
        <w:t xml:space="preserve"> </w:t>
      </w:r>
      <w:r w:rsidRPr="00457B26">
        <w:t>suscribe,</w:t>
      </w:r>
      <w:r>
        <w:t xml:space="preserve"> ……………………………………………………………………. </w:t>
      </w:r>
      <w:r w:rsidRPr="00457B26">
        <w:t xml:space="preserve">con Documento Nacional de Identidad </w:t>
      </w:r>
      <w:proofErr w:type="spellStart"/>
      <w:r w:rsidRPr="00457B26">
        <w:t>N°</w:t>
      </w:r>
      <w:proofErr w:type="spellEnd"/>
      <w:r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>…………………………</w:t>
      </w:r>
      <w:r w:rsidRPr="00457B26">
        <w:t xml:space="preserve"> declara bajo juramento que:</w:t>
      </w:r>
    </w:p>
    <w:p w14:paraId="58DA7920" w14:textId="77777777" w:rsidR="002551D3" w:rsidRPr="00D12C97" w:rsidRDefault="002551D3" w:rsidP="002551D3">
      <w:pPr>
        <w:spacing w:after="0" w:line="360" w:lineRule="auto"/>
        <w:jc w:val="both"/>
        <w:rPr>
          <w:sz w:val="14"/>
          <w:szCs w:val="14"/>
        </w:rPr>
      </w:pPr>
    </w:p>
    <w:p w14:paraId="5065A5A1" w14:textId="36F145BC" w:rsidR="002551D3" w:rsidRDefault="002551D3" w:rsidP="002551D3">
      <w:pPr>
        <w:spacing w:after="0" w:line="360" w:lineRule="auto"/>
        <w:jc w:val="both"/>
      </w:pPr>
      <w:r>
        <w:t xml:space="preserve">Me </w:t>
      </w:r>
      <w:r w:rsidRPr="00A83A40">
        <w:t>comprometo</w:t>
      </w:r>
      <w:r>
        <w:t xml:space="preserve"> en</w:t>
      </w:r>
      <w:r w:rsidRPr="00A83A40">
        <w:t xml:space="preserve"> asistir con carácter obligatorio a todas</w:t>
      </w:r>
      <w:r>
        <w:t xml:space="preserve"> las Capacitaciones y; a la vez, declaro que no tengo incompatibilidad para realizar labores en el Proceso del </w:t>
      </w:r>
      <w:r w:rsidR="00FA718E">
        <w:t xml:space="preserve">Segundo </w:t>
      </w:r>
      <w:r>
        <w:t>Examen del Ciclo Académico 2024-I, asimismo indicar que no tengo relación de parentesco hasta el cuarto grado de consanguinidad o segundo grado de afinidad, con algún postulante.</w:t>
      </w:r>
    </w:p>
    <w:p w14:paraId="668FE5A1" w14:textId="77777777" w:rsidR="002551D3" w:rsidRDefault="002551D3" w:rsidP="002551D3">
      <w:pPr>
        <w:spacing w:after="0" w:line="360" w:lineRule="auto"/>
        <w:jc w:val="both"/>
      </w:pPr>
    </w:p>
    <w:p w14:paraId="39695104" w14:textId="77777777" w:rsidR="002551D3" w:rsidRPr="00457B26" w:rsidRDefault="002551D3" w:rsidP="002551D3">
      <w:pPr>
        <w:spacing w:after="0" w:line="360" w:lineRule="auto"/>
        <w:jc w:val="both"/>
      </w:pPr>
      <w:r>
        <w:t xml:space="preserve">Conozco, me someto y acepto que de incumplir, incurro en falta administrativa de carácter disciplinario prevista en la Ley </w:t>
      </w:r>
      <w:proofErr w:type="spellStart"/>
      <w:r>
        <w:t>N°</w:t>
      </w:r>
      <w:proofErr w:type="spellEnd"/>
      <w:r>
        <w:t xml:space="preserve"> 27444, Ley del Procedimiento Administrativo General.</w:t>
      </w:r>
    </w:p>
    <w:p w14:paraId="1855E624" w14:textId="77777777" w:rsidR="002551D3" w:rsidRDefault="002551D3" w:rsidP="002551D3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61545" wp14:editId="4EBAC372">
                <wp:simplePos x="0" y="0"/>
                <wp:positionH relativeFrom="column">
                  <wp:posOffset>4763770</wp:posOffset>
                </wp:positionH>
                <wp:positionV relativeFrom="paragraph">
                  <wp:posOffset>10160</wp:posOffset>
                </wp:positionV>
                <wp:extent cx="876300" cy="971550"/>
                <wp:effectExtent l="0" t="0" r="19050" b="1905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FD45" id="Rectángulo 93" o:spid="_x0000_s1026" style="position:absolute;margin-left:375.1pt;margin-top:.8pt;width:69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" fillcolor="white [3201]" strokecolor="black [3213]" strokeweight=".5pt"/>
            </w:pict>
          </mc:Fallback>
        </mc:AlternateContent>
      </w:r>
    </w:p>
    <w:p w14:paraId="326AA4D5" w14:textId="77777777" w:rsidR="002551D3" w:rsidRDefault="002551D3" w:rsidP="002551D3">
      <w:pPr>
        <w:spacing w:after="0" w:line="360" w:lineRule="auto"/>
        <w:jc w:val="both"/>
        <w:rPr>
          <w:sz w:val="20"/>
          <w:szCs w:val="20"/>
        </w:rPr>
      </w:pPr>
    </w:p>
    <w:p w14:paraId="40424A3C" w14:textId="77777777" w:rsidR="002551D3" w:rsidRDefault="002551D3" w:rsidP="002551D3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4A26A4E1" w14:textId="77777777" w:rsidR="002551D3" w:rsidRDefault="002551D3" w:rsidP="002551D3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479037B6" w14:textId="77777777" w:rsidR="002551D3" w:rsidRDefault="002551D3" w:rsidP="002551D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Villa El Salvador, …. de …………. del 2023</w:t>
      </w:r>
    </w:p>
    <w:p w14:paraId="2D3652A5" w14:textId="77777777" w:rsidR="002551D3" w:rsidRDefault="002551D3" w:rsidP="004751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sectPr w:rsidR="002551D3" w:rsidSect="00D2630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0129" w14:textId="77777777" w:rsidR="00D216A1" w:rsidRDefault="00D216A1">
      <w:pPr>
        <w:spacing w:after="0" w:line="240" w:lineRule="auto"/>
      </w:pPr>
      <w:r>
        <w:separator/>
      </w:r>
    </w:p>
  </w:endnote>
  <w:endnote w:type="continuationSeparator" w:id="0">
    <w:p w14:paraId="02BDC690" w14:textId="77777777" w:rsidR="00D216A1" w:rsidRDefault="00D2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7C9" w14:textId="1C4E8B22" w:rsidR="003716F1" w:rsidRDefault="001718A2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3C4D3A" wp14:editId="308A24D1">
              <wp:simplePos x="0" y="0"/>
              <wp:positionH relativeFrom="column">
                <wp:posOffset>2216481</wp:posOffset>
              </wp:positionH>
              <wp:positionV relativeFrom="paragraph">
                <wp:posOffset>-306898</wp:posOffset>
              </wp:positionV>
              <wp:extent cx="3831248" cy="504245"/>
              <wp:effectExtent l="0" t="0" r="0" b="292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1248" cy="504245"/>
                        <a:chOff x="0" y="0"/>
                        <a:chExt cx="3831248" cy="504245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0" y="135172"/>
                          <a:ext cx="1438054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4E1DC" w14:textId="77777777" w:rsidR="003716F1" w:rsidRPr="003716F1" w:rsidRDefault="00F30F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untels.edu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351722" y="0"/>
                          <a:ext cx="247952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27704" w14:textId="77777777" w:rsidR="003716F1" w:rsidRPr="003716F1" w:rsidRDefault="00F30F34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Av.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Bolívar S/N, sector 3, grupo 1,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sublote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3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1A4CA202" w14:textId="77777777" w:rsidR="003716F1" w:rsidRPr="003716F1" w:rsidRDefault="00F30F34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Villa El Salvador - Lima - Perú</w:t>
                            </w:r>
                          </w:p>
                          <w:p w14:paraId="08EFDA22" w14:textId="77777777" w:rsidR="003716F1" w:rsidRPr="003716F1" w:rsidRDefault="00F30F34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(01) 715 8878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375576" y="31805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774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3C4D3A" id="Grupo 1" o:spid="_x0000_s1060" style="position:absolute;margin-left:174.55pt;margin-top:-24.15pt;width:301.65pt;height:39.7pt;z-index:251661312;mso-position-horizontal-relative:text;mso-position-vertical-relative:text" coordsize="38312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61" type="#_x0000_t202" style="position:absolute;top:1351;width:1438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8A4E1DC" w14:textId="77777777" w:rsidR="003716F1" w:rsidRPr="003716F1" w:rsidRDefault="00F30F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untels.edu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.pe</w:t>
                      </w:r>
                    </w:p>
                  </w:txbxContent>
                </v:textbox>
              </v:shape>
              <v:shape id="Cuadro de texto 4" o:spid="_x0000_s1062" type="#_x0000_t202" style="position:absolute;left:13517;width:2479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38727704" w14:textId="77777777" w:rsidR="003716F1" w:rsidRPr="003716F1" w:rsidRDefault="00F30F34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Av.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Bolívar S/N, sector 3, grupo 1,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sublote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3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1A4CA202" w14:textId="77777777" w:rsidR="003716F1" w:rsidRPr="003716F1" w:rsidRDefault="00F30F34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Villa El Salvador - Lima - Perú</w:t>
                      </w:r>
                    </w:p>
                    <w:p w14:paraId="08EFDA22" w14:textId="77777777" w:rsidR="003716F1" w:rsidRPr="003716F1" w:rsidRDefault="00F30F34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(01) 715 8878 </w:t>
                      </w:r>
                    </w:p>
                  </w:txbxContent>
                </v:textbox>
              </v:shape>
              <v:line id="Conector recto 7" o:spid="_x0000_s1063" style="position:absolute;flip:x;visibility:visible;mso-wrap-style:square" from="13755,318" to="13755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" strokecolor="#2774ae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9E05" w14:textId="77777777" w:rsidR="00D216A1" w:rsidRDefault="00D216A1">
      <w:pPr>
        <w:spacing w:after="0" w:line="240" w:lineRule="auto"/>
      </w:pPr>
      <w:r>
        <w:separator/>
      </w:r>
    </w:p>
  </w:footnote>
  <w:footnote w:type="continuationSeparator" w:id="0">
    <w:p w14:paraId="1B240744" w14:textId="77777777" w:rsidR="00D216A1" w:rsidRDefault="00D2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9D0" w14:textId="77777777" w:rsidR="00DF61D0" w:rsidRPr="0093747C" w:rsidRDefault="00F30F34" w:rsidP="0093747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78D72B" wp14:editId="5AF3A64C">
              <wp:simplePos x="0" y="0"/>
              <wp:positionH relativeFrom="margin">
                <wp:align>center</wp:align>
              </wp:positionH>
              <wp:positionV relativeFrom="paragraph">
                <wp:posOffset>523240</wp:posOffset>
              </wp:positionV>
              <wp:extent cx="3728852" cy="261257"/>
              <wp:effectExtent l="0" t="0" r="0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852" cy="261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3F4DD" w14:textId="466A1BFB" w:rsidR="00484696" w:rsidRPr="00DF61D0" w:rsidRDefault="00484696" w:rsidP="00484696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F61D0">
                            <w:rPr>
                              <w:rFonts w:ascii="Arial" w:hAnsi="Arial" w:cs="Arial"/>
                              <w:color w:val="222222"/>
                              <w:sz w:val="20"/>
                              <w:shd w:val="clear" w:color="auto" w:fill="FFFFFF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color w:val="4D5156"/>
                              <w:sz w:val="21"/>
                              <w:szCs w:val="21"/>
                              <w:shd w:val="clear" w:color="auto" w:fill="FFFFFF"/>
                            </w:rPr>
                            <w:t>Año de</w:t>
                          </w:r>
                          <w:r w:rsidR="0088188B">
                            <w:rPr>
                              <w:rFonts w:ascii="Arial" w:hAnsi="Arial" w:cs="Arial"/>
                              <w:color w:val="4D5156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D5156"/>
                              <w:sz w:val="21"/>
                              <w:szCs w:val="21"/>
                              <w:shd w:val="clear" w:color="auto" w:fill="FFFFFF"/>
                            </w:rPr>
                            <w:t>l</w:t>
                          </w:r>
                          <w:r w:rsidR="0088188B">
                            <w:rPr>
                              <w:rFonts w:ascii="Arial" w:hAnsi="Arial" w:cs="Arial"/>
                              <w:color w:val="4D5156"/>
                              <w:sz w:val="21"/>
                              <w:szCs w:val="21"/>
                              <w:shd w:val="clear" w:color="auto" w:fill="FFFFFF"/>
                            </w:rPr>
                            <w:t>a unidad, la paz y el desarrollo</w:t>
                          </w:r>
                          <w:r>
                            <w:rPr>
                              <w:rFonts w:ascii="Arial" w:hAnsi="Arial" w:cs="Arial"/>
                              <w:color w:val="4D5156"/>
                              <w:sz w:val="21"/>
                              <w:szCs w:val="21"/>
                              <w:shd w:val="clear" w:color="auto" w:fill="FFFFFF"/>
                            </w:rPr>
                            <w:t>”</w:t>
                          </w:r>
                        </w:p>
                        <w:p w14:paraId="5904FB55" w14:textId="3B24B22B" w:rsidR="0093747C" w:rsidRPr="00DF61D0" w:rsidRDefault="00D216A1" w:rsidP="000E6BBC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8D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9" type="#_x0000_t202" style="position:absolute;margin-left:0;margin-top:41.2pt;width:293.6pt;height:20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" filled="f" stroked="f" strokeweight=".5pt">
              <v:textbox>
                <w:txbxContent>
                  <w:p w14:paraId="09D3F4DD" w14:textId="466A1BFB" w:rsidR="00484696" w:rsidRPr="00DF61D0" w:rsidRDefault="00484696" w:rsidP="00484696">
                    <w:pPr>
                      <w:jc w:val="center"/>
                      <w:rPr>
                        <w:sz w:val="20"/>
                      </w:rPr>
                    </w:pPr>
                    <w:r w:rsidRPr="00DF61D0">
                      <w:rPr>
                        <w:rFonts w:ascii="Arial" w:hAnsi="Arial" w:cs="Arial"/>
                        <w:color w:val="222222"/>
                        <w:sz w:val="20"/>
                        <w:shd w:val="clear" w:color="auto" w:fill="FFFFFF"/>
                      </w:rPr>
                      <w:t>“</w:t>
                    </w:r>
                    <w:r>
                      <w:rPr>
                        <w:rFonts w:ascii="Arial" w:hAnsi="Arial" w:cs="Arial"/>
                        <w:color w:val="4D5156"/>
                        <w:sz w:val="21"/>
                        <w:szCs w:val="21"/>
                        <w:shd w:val="clear" w:color="auto" w:fill="FFFFFF"/>
                      </w:rPr>
                      <w:t>Año de</w:t>
                    </w:r>
                    <w:r w:rsidR="0088188B">
                      <w:rPr>
                        <w:rFonts w:ascii="Arial" w:hAnsi="Arial" w:cs="Arial"/>
                        <w:color w:val="4D5156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D5156"/>
                        <w:sz w:val="21"/>
                        <w:szCs w:val="21"/>
                        <w:shd w:val="clear" w:color="auto" w:fill="FFFFFF"/>
                      </w:rPr>
                      <w:t>l</w:t>
                    </w:r>
                    <w:r w:rsidR="0088188B">
                      <w:rPr>
                        <w:rFonts w:ascii="Arial" w:hAnsi="Arial" w:cs="Arial"/>
                        <w:color w:val="4D5156"/>
                        <w:sz w:val="21"/>
                        <w:szCs w:val="21"/>
                        <w:shd w:val="clear" w:color="auto" w:fill="FFFFFF"/>
                      </w:rPr>
                      <w:t>a unidad, la paz y el desarrollo</w:t>
                    </w:r>
                    <w:r>
                      <w:rPr>
                        <w:rFonts w:ascii="Arial" w:hAnsi="Arial" w:cs="Arial"/>
                        <w:color w:val="4D5156"/>
                        <w:sz w:val="21"/>
                        <w:szCs w:val="21"/>
                        <w:shd w:val="clear" w:color="auto" w:fill="FFFFFF"/>
                      </w:rPr>
                      <w:t>”</w:t>
                    </w:r>
                  </w:p>
                  <w:p w14:paraId="5904FB55" w14:textId="3B24B22B" w:rsidR="0093747C" w:rsidRPr="00DF61D0" w:rsidRDefault="001D3C6A" w:rsidP="000E6BBC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7CB61054" wp14:editId="6F9D6BE3">
          <wp:simplePos x="0" y="0"/>
          <wp:positionH relativeFrom="column">
            <wp:posOffset>-147955</wp:posOffset>
          </wp:positionH>
          <wp:positionV relativeFrom="paragraph">
            <wp:posOffset>-202565</wp:posOffset>
          </wp:positionV>
          <wp:extent cx="2964815" cy="771525"/>
          <wp:effectExtent l="0" t="0" r="6985" b="9525"/>
          <wp:wrapTight wrapText="bothSides">
            <wp:wrapPolygon edited="0">
              <wp:start x="0" y="0"/>
              <wp:lineTo x="0" y="21333"/>
              <wp:lineTo x="21512" y="21333"/>
              <wp:lineTo x="21512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342"/>
    <w:multiLevelType w:val="hybridMultilevel"/>
    <w:tmpl w:val="E6F001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422"/>
    <w:multiLevelType w:val="hybridMultilevel"/>
    <w:tmpl w:val="C2302E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852"/>
    <w:multiLevelType w:val="hybridMultilevel"/>
    <w:tmpl w:val="4AD8A2DC"/>
    <w:lvl w:ilvl="0" w:tplc="8AE849CE">
      <w:start w:val="1"/>
      <w:numFmt w:val="bullet"/>
      <w:lvlText w:val=""/>
      <w:lvlJc w:val="left"/>
      <w:pPr>
        <w:ind w:left="381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3" w15:restartNumberingAfterBreak="0">
    <w:nsid w:val="409C71B1"/>
    <w:multiLevelType w:val="hybridMultilevel"/>
    <w:tmpl w:val="A93CE8A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3ED1"/>
    <w:multiLevelType w:val="hybridMultilevel"/>
    <w:tmpl w:val="15CC882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6893"/>
    <w:multiLevelType w:val="hybridMultilevel"/>
    <w:tmpl w:val="4D123B3C"/>
    <w:lvl w:ilvl="0" w:tplc="C486FCC0">
      <w:start w:val="1"/>
      <w:numFmt w:val="decimal"/>
      <w:lvlText w:val="%1."/>
      <w:lvlJc w:val="left"/>
      <w:pPr>
        <w:ind w:left="1189" w:hanging="286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E57453FE">
      <w:numFmt w:val="bullet"/>
      <w:lvlText w:val=""/>
      <w:lvlJc w:val="left"/>
      <w:pPr>
        <w:ind w:left="1614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CAB61E68">
      <w:numFmt w:val="bullet"/>
      <w:lvlText w:val="•"/>
      <w:lvlJc w:val="left"/>
      <w:pPr>
        <w:ind w:left="2598" w:hanging="286"/>
      </w:pPr>
      <w:rPr>
        <w:rFonts w:hint="default"/>
        <w:lang w:val="es-ES" w:eastAsia="en-US" w:bidi="ar-SA"/>
      </w:rPr>
    </w:lvl>
    <w:lvl w:ilvl="3" w:tplc="C1709754">
      <w:numFmt w:val="bullet"/>
      <w:lvlText w:val="•"/>
      <w:lvlJc w:val="left"/>
      <w:pPr>
        <w:ind w:left="3576" w:hanging="286"/>
      </w:pPr>
      <w:rPr>
        <w:rFonts w:hint="default"/>
        <w:lang w:val="es-ES" w:eastAsia="en-US" w:bidi="ar-SA"/>
      </w:rPr>
    </w:lvl>
    <w:lvl w:ilvl="4" w:tplc="D7B84336">
      <w:numFmt w:val="bullet"/>
      <w:lvlText w:val="•"/>
      <w:lvlJc w:val="left"/>
      <w:pPr>
        <w:ind w:left="4555" w:hanging="286"/>
      </w:pPr>
      <w:rPr>
        <w:rFonts w:hint="default"/>
        <w:lang w:val="es-ES" w:eastAsia="en-US" w:bidi="ar-SA"/>
      </w:rPr>
    </w:lvl>
    <w:lvl w:ilvl="5" w:tplc="CC58F9C0">
      <w:numFmt w:val="bullet"/>
      <w:lvlText w:val="•"/>
      <w:lvlJc w:val="left"/>
      <w:pPr>
        <w:ind w:left="5533" w:hanging="286"/>
      </w:pPr>
      <w:rPr>
        <w:rFonts w:hint="default"/>
        <w:lang w:val="es-ES" w:eastAsia="en-US" w:bidi="ar-SA"/>
      </w:rPr>
    </w:lvl>
    <w:lvl w:ilvl="6" w:tplc="CAC8EC3C">
      <w:numFmt w:val="bullet"/>
      <w:lvlText w:val="•"/>
      <w:lvlJc w:val="left"/>
      <w:pPr>
        <w:ind w:left="6512" w:hanging="286"/>
      </w:pPr>
      <w:rPr>
        <w:rFonts w:hint="default"/>
        <w:lang w:val="es-ES" w:eastAsia="en-US" w:bidi="ar-SA"/>
      </w:rPr>
    </w:lvl>
    <w:lvl w:ilvl="7" w:tplc="7F988FA4">
      <w:numFmt w:val="bullet"/>
      <w:lvlText w:val="•"/>
      <w:lvlJc w:val="left"/>
      <w:pPr>
        <w:ind w:left="7490" w:hanging="286"/>
      </w:pPr>
      <w:rPr>
        <w:rFonts w:hint="default"/>
        <w:lang w:val="es-ES" w:eastAsia="en-US" w:bidi="ar-SA"/>
      </w:rPr>
    </w:lvl>
    <w:lvl w:ilvl="8" w:tplc="1CB6BB08">
      <w:numFmt w:val="bullet"/>
      <w:lvlText w:val="•"/>
      <w:lvlJc w:val="left"/>
      <w:pPr>
        <w:ind w:left="8469" w:hanging="28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6B"/>
    <w:rsid w:val="00001155"/>
    <w:rsid w:val="000103FD"/>
    <w:rsid w:val="00096359"/>
    <w:rsid w:val="0009646B"/>
    <w:rsid w:val="000A11A8"/>
    <w:rsid w:val="000C0856"/>
    <w:rsid w:val="000C1558"/>
    <w:rsid w:val="000F696C"/>
    <w:rsid w:val="0010151E"/>
    <w:rsid w:val="00112A44"/>
    <w:rsid w:val="001142F0"/>
    <w:rsid w:val="00131876"/>
    <w:rsid w:val="00150E2E"/>
    <w:rsid w:val="001718A2"/>
    <w:rsid w:val="00177283"/>
    <w:rsid w:val="00193A57"/>
    <w:rsid w:val="0019620D"/>
    <w:rsid w:val="001C72AC"/>
    <w:rsid w:val="001D3C6A"/>
    <w:rsid w:val="001F4084"/>
    <w:rsid w:val="00217804"/>
    <w:rsid w:val="00222435"/>
    <w:rsid w:val="00254032"/>
    <w:rsid w:val="002551D3"/>
    <w:rsid w:val="00260C71"/>
    <w:rsid w:val="00266C33"/>
    <w:rsid w:val="00275DE8"/>
    <w:rsid w:val="0029088A"/>
    <w:rsid w:val="00295C60"/>
    <w:rsid w:val="002B15C6"/>
    <w:rsid w:val="002D07BC"/>
    <w:rsid w:val="00321215"/>
    <w:rsid w:val="00336D17"/>
    <w:rsid w:val="00336EBD"/>
    <w:rsid w:val="00385A99"/>
    <w:rsid w:val="00387A42"/>
    <w:rsid w:val="00397394"/>
    <w:rsid w:val="003B0635"/>
    <w:rsid w:val="003C2B82"/>
    <w:rsid w:val="00444D21"/>
    <w:rsid w:val="004472CB"/>
    <w:rsid w:val="00475110"/>
    <w:rsid w:val="00484696"/>
    <w:rsid w:val="004B0B0F"/>
    <w:rsid w:val="004D3269"/>
    <w:rsid w:val="004E0818"/>
    <w:rsid w:val="004F235E"/>
    <w:rsid w:val="005013FD"/>
    <w:rsid w:val="005218B2"/>
    <w:rsid w:val="0056558F"/>
    <w:rsid w:val="0057202D"/>
    <w:rsid w:val="005A134B"/>
    <w:rsid w:val="005A25BA"/>
    <w:rsid w:val="005B10DA"/>
    <w:rsid w:val="005C6881"/>
    <w:rsid w:val="005F5C55"/>
    <w:rsid w:val="00600A22"/>
    <w:rsid w:val="00601CA8"/>
    <w:rsid w:val="0064714C"/>
    <w:rsid w:val="00647235"/>
    <w:rsid w:val="00674D2B"/>
    <w:rsid w:val="0068028E"/>
    <w:rsid w:val="0068536C"/>
    <w:rsid w:val="006E6B4D"/>
    <w:rsid w:val="006F6CB5"/>
    <w:rsid w:val="00704316"/>
    <w:rsid w:val="00715B83"/>
    <w:rsid w:val="00734A06"/>
    <w:rsid w:val="00747F3F"/>
    <w:rsid w:val="007554B0"/>
    <w:rsid w:val="007E0978"/>
    <w:rsid w:val="0082077B"/>
    <w:rsid w:val="0082124E"/>
    <w:rsid w:val="008273FE"/>
    <w:rsid w:val="00834A5E"/>
    <w:rsid w:val="0088188B"/>
    <w:rsid w:val="00887F8A"/>
    <w:rsid w:val="008912B6"/>
    <w:rsid w:val="008A69A2"/>
    <w:rsid w:val="008D3C67"/>
    <w:rsid w:val="008F343F"/>
    <w:rsid w:val="008F6DE1"/>
    <w:rsid w:val="00902307"/>
    <w:rsid w:val="00951F56"/>
    <w:rsid w:val="009556EA"/>
    <w:rsid w:val="009664DD"/>
    <w:rsid w:val="009677C9"/>
    <w:rsid w:val="00974A21"/>
    <w:rsid w:val="0098032B"/>
    <w:rsid w:val="009A1C06"/>
    <w:rsid w:val="009A5441"/>
    <w:rsid w:val="009E7579"/>
    <w:rsid w:val="00A036DC"/>
    <w:rsid w:val="00A12AB9"/>
    <w:rsid w:val="00A171BF"/>
    <w:rsid w:val="00A80CC2"/>
    <w:rsid w:val="00AC5D50"/>
    <w:rsid w:val="00B1127E"/>
    <w:rsid w:val="00B2568D"/>
    <w:rsid w:val="00B30689"/>
    <w:rsid w:val="00B43F9E"/>
    <w:rsid w:val="00B6631F"/>
    <w:rsid w:val="00B86292"/>
    <w:rsid w:val="00BF3C15"/>
    <w:rsid w:val="00C35A0B"/>
    <w:rsid w:val="00C90EFB"/>
    <w:rsid w:val="00C92922"/>
    <w:rsid w:val="00C942CB"/>
    <w:rsid w:val="00CC0F5B"/>
    <w:rsid w:val="00CC4E1E"/>
    <w:rsid w:val="00CD7264"/>
    <w:rsid w:val="00CE2A6D"/>
    <w:rsid w:val="00D216A1"/>
    <w:rsid w:val="00D218AE"/>
    <w:rsid w:val="00D23E2D"/>
    <w:rsid w:val="00D340F2"/>
    <w:rsid w:val="00D53368"/>
    <w:rsid w:val="00D625DD"/>
    <w:rsid w:val="00D8575E"/>
    <w:rsid w:val="00D860E1"/>
    <w:rsid w:val="00D91F4C"/>
    <w:rsid w:val="00D92B52"/>
    <w:rsid w:val="00D9375F"/>
    <w:rsid w:val="00D96138"/>
    <w:rsid w:val="00D97BF9"/>
    <w:rsid w:val="00DA76BC"/>
    <w:rsid w:val="00DB2DE6"/>
    <w:rsid w:val="00DC234A"/>
    <w:rsid w:val="00DC5DCB"/>
    <w:rsid w:val="00E01E72"/>
    <w:rsid w:val="00E06397"/>
    <w:rsid w:val="00E06D4A"/>
    <w:rsid w:val="00E26740"/>
    <w:rsid w:val="00E26881"/>
    <w:rsid w:val="00E317BB"/>
    <w:rsid w:val="00E52312"/>
    <w:rsid w:val="00E53669"/>
    <w:rsid w:val="00E55DB8"/>
    <w:rsid w:val="00E619D2"/>
    <w:rsid w:val="00E87115"/>
    <w:rsid w:val="00E87B53"/>
    <w:rsid w:val="00EC4837"/>
    <w:rsid w:val="00ED75A0"/>
    <w:rsid w:val="00EF28AB"/>
    <w:rsid w:val="00F275C9"/>
    <w:rsid w:val="00F30F34"/>
    <w:rsid w:val="00F37756"/>
    <w:rsid w:val="00FA3B5C"/>
    <w:rsid w:val="00FA718E"/>
    <w:rsid w:val="00FB3F6A"/>
    <w:rsid w:val="00FB73A7"/>
    <w:rsid w:val="00FC0599"/>
    <w:rsid w:val="00FD6C97"/>
    <w:rsid w:val="00FE1C3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22FEE"/>
  <w15:chartTrackingRefBased/>
  <w15:docId w15:val="{B7002385-8337-4120-8B66-4FFC406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F34"/>
  </w:style>
  <w:style w:type="paragraph" w:styleId="Piedepgina">
    <w:name w:val="footer"/>
    <w:basedOn w:val="Normal"/>
    <w:link w:val="PiedepginaCar"/>
    <w:uiPriority w:val="99"/>
    <w:unhideWhenUsed/>
    <w:rsid w:val="00F3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34"/>
  </w:style>
  <w:style w:type="paragraph" w:customStyle="1" w:styleId="xgmail-msobodytext2">
    <w:name w:val="x_gmail-msobodytext2"/>
    <w:basedOn w:val="Normal"/>
    <w:rsid w:val="003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E06D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C9"/>
    <w:rPr>
      <w:rFonts w:ascii="Segoe UI" w:hAnsi="Segoe UI" w:cs="Segoe UI"/>
      <w:sz w:val="18"/>
      <w:szCs w:val="18"/>
    </w:rPr>
  </w:style>
  <w:style w:type="table" w:customStyle="1" w:styleId="TableNormal">
    <w:name w:val="Table Normal"/>
    <w:semiHidden/>
    <w:rsid w:val="0088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55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/>
      <vt:lpstr>OFICIO N.  0297–2023–UNTELS-VRA-DA-CPU</vt:lpstr>
      <vt:lpstr>Jefe de la Oficina de Comunicación e Imagen</vt:lpstr>
      <vt:lpstr>Universidad Nacional Tecnológica de Lima Sur </vt:lpstr>
      <vt:lpstr/>
      <vt:lpstr/>
      <vt:lpstr>Mg.  JAIME HEWER SAN BARTOLOME MONTERO</vt:lpstr>
      <vt:lpstr>Jefe del  CEPREUNTELS</vt:lpstr>
      <vt:lpstr/>
      <vt:lpstr/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Comunicación e Imagen Institucional</dc:creator>
  <cp:keywords/>
  <dc:description/>
  <cp:lastModifiedBy>USUARIO</cp:lastModifiedBy>
  <cp:revision>118</cp:revision>
  <cp:lastPrinted>2023-11-15T20:29:00Z</cp:lastPrinted>
  <dcterms:created xsi:type="dcterms:W3CDTF">2020-12-30T15:26:00Z</dcterms:created>
  <dcterms:modified xsi:type="dcterms:W3CDTF">2023-11-20T19:57:00Z</dcterms:modified>
</cp:coreProperties>
</file>